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2D6E9" w14:textId="4193D58C" w:rsidR="001D62A2" w:rsidRPr="0097245E" w:rsidRDefault="00164209" w:rsidP="001D6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1D62A2"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14:paraId="726B536E" w14:textId="0F64220F" w:rsidR="001D62A2" w:rsidRPr="0097245E" w:rsidRDefault="00164209" w:rsidP="001D6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1D62A2"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14:paraId="1A6C88EE" w14:textId="08243BAB" w:rsidR="001D62A2" w:rsidRPr="0097245E" w:rsidRDefault="00164209" w:rsidP="001D6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1D62A2"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1D62A2"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="001D62A2"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1D62A2"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</w:p>
    <w:p w14:paraId="50CDE542" w14:textId="19AC0812" w:rsidR="001D62A2" w:rsidRPr="0097245E" w:rsidRDefault="001D62A2" w:rsidP="001D6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245E">
        <w:rPr>
          <w:rFonts w:ascii="Times New Roman" w:eastAsia="Times New Roman" w:hAnsi="Times New Roman" w:cs="Times New Roman"/>
          <w:sz w:val="24"/>
          <w:szCs w:val="24"/>
        </w:rPr>
        <w:t xml:space="preserve">19 </w:t>
      </w:r>
      <w:r w:rsidR="00164209">
        <w:rPr>
          <w:rFonts w:ascii="Times New Roman" w:eastAsia="Times New Roman" w:hAnsi="Times New Roman" w:cs="Times New Roman"/>
          <w:sz w:val="24"/>
          <w:szCs w:val="24"/>
        </w:rPr>
        <w:t>Broj</w:t>
      </w:r>
      <w:r w:rsidRPr="0097245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06-2/315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en-US"/>
        </w:rPr>
        <w:t>-21</w:t>
      </w:r>
    </w:p>
    <w:p w14:paraId="05E0E3CE" w14:textId="1811C780" w:rsidR="001D62A2" w:rsidRPr="0097245E" w:rsidRDefault="001D62A2" w:rsidP="001D6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B049F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4209">
        <w:rPr>
          <w:rFonts w:ascii="Times New Roman" w:eastAsia="Times New Roman" w:hAnsi="Times New Roman" w:cs="Times New Roman"/>
          <w:sz w:val="24"/>
          <w:szCs w:val="24"/>
        </w:rPr>
        <w:t>jul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</w:t>
      </w:r>
      <w:r w:rsidRPr="0097245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164209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14:paraId="1F900C9C" w14:textId="59E38B36" w:rsidR="001D62A2" w:rsidRPr="0097245E" w:rsidRDefault="00164209" w:rsidP="001D6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1D62A2"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1D62A2"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1D62A2"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1D62A2"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1D62A2"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1D62A2"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14:paraId="74408E0B" w14:textId="77777777" w:rsidR="001D62A2" w:rsidRPr="0097245E" w:rsidRDefault="001D62A2" w:rsidP="001D6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6B961FE0" w14:textId="77777777" w:rsidR="001D62A2" w:rsidRPr="0097245E" w:rsidRDefault="001D62A2" w:rsidP="001D6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7951B328" w14:textId="304591F3" w:rsidR="001D62A2" w:rsidRPr="0097245E" w:rsidRDefault="00164209" w:rsidP="001D6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ZAPISNIK</w:t>
      </w:r>
    </w:p>
    <w:p w14:paraId="4E52FD31" w14:textId="094E45BF" w:rsidR="001D62A2" w:rsidRPr="0097245E" w:rsidRDefault="00EE0AB8" w:rsidP="001D6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11.</w:t>
      </w:r>
      <w:r w:rsidR="001D62A2"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4209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="001D62A2"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O</w:t>
      </w:r>
      <w:r w:rsidR="00164209">
        <w:rPr>
          <w:rFonts w:ascii="Times New Roman" w:eastAsia="Times New Roman" w:hAnsi="Times New Roman" w:cs="Times New Roman"/>
          <w:sz w:val="24"/>
          <w:szCs w:val="24"/>
          <w:lang w:val="sr-Cyrl-CS"/>
        </w:rPr>
        <w:t>DBORA</w:t>
      </w:r>
      <w:r w:rsidR="001D62A2"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4209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1D62A2"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4209"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="001D62A2"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4209"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1D62A2"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4209"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="001D62A2"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14:paraId="60C81DC9" w14:textId="29484E75" w:rsidR="001D62A2" w:rsidRPr="0097245E" w:rsidRDefault="00164209" w:rsidP="001D6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="001D62A2"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049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14.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JULA</w:t>
      </w:r>
      <w:r w:rsidR="001D62A2"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</w:t>
      </w:r>
      <w:r w:rsidR="001D62A2" w:rsidRPr="0097245E">
        <w:rPr>
          <w:rFonts w:ascii="Times New Roman" w:eastAsia="Times New Roman" w:hAnsi="Times New Roman" w:cs="Times New Roman"/>
          <w:sz w:val="24"/>
          <w:szCs w:val="24"/>
        </w:rPr>
        <w:t>1</w:t>
      </w:r>
      <w:r w:rsidR="001D62A2"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14:paraId="782B91D1" w14:textId="77777777" w:rsidR="001D62A2" w:rsidRPr="0097245E" w:rsidRDefault="001D62A2" w:rsidP="001D6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3A85EB0C" w14:textId="77777777" w:rsidR="001D62A2" w:rsidRPr="0097245E" w:rsidRDefault="001D62A2" w:rsidP="001D6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3E970965" w14:textId="1C948871" w:rsidR="001D62A2" w:rsidRPr="0097245E" w:rsidRDefault="001D62A2" w:rsidP="001D6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164209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4209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4209">
        <w:rPr>
          <w:rFonts w:ascii="Times New Roman" w:eastAsia="Times New Roman" w:hAnsi="Times New Roman" w:cs="Times New Roman"/>
          <w:sz w:val="24"/>
          <w:szCs w:val="24"/>
          <w:lang w:val="sr-Cyrl-CS"/>
        </w:rPr>
        <w:t>počela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4209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9,3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4209"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43503FF5" w14:textId="77777777" w:rsidR="001D62A2" w:rsidRPr="0097245E" w:rsidRDefault="001D62A2" w:rsidP="001D62A2">
      <w:pPr>
        <w:tabs>
          <w:tab w:val="left" w:pos="16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78B272CA" w14:textId="155FAEF4" w:rsidR="001D62A2" w:rsidRPr="0097245E" w:rsidRDefault="001D62A2" w:rsidP="001D62A2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164209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Sednicom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4209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4209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predsedav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164209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4209">
        <w:rPr>
          <w:rFonts w:ascii="Times New Roman" w:eastAsia="Times New Roman" w:hAnsi="Times New Roman" w:cs="Times New Roman"/>
          <w:sz w:val="24"/>
          <w:szCs w:val="24"/>
          <w:lang w:val="sr-Cyrl-CS"/>
        </w:rPr>
        <w:t>prof</w:t>
      </w:r>
      <w:r w:rsidR="004610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164209">
        <w:rPr>
          <w:rFonts w:ascii="Times New Roman" w:eastAsia="Times New Roman" w:hAnsi="Times New Roman" w:cs="Times New Roman"/>
          <w:sz w:val="24"/>
          <w:szCs w:val="24"/>
        </w:rPr>
        <w:t>dr</w:t>
      </w:r>
      <w:r w:rsidR="000C2A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4209">
        <w:rPr>
          <w:rFonts w:ascii="Times New Roman" w:eastAsia="Times New Roman" w:hAnsi="Times New Roman" w:cs="Times New Roman"/>
          <w:sz w:val="24"/>
          <w:szCs w:val="24"/>
        </w:rPr>
        <w:t>Ljubinko</w:t>
      </w:r>
      <w:r w:rsidR="000C2A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4209">
        <w:rPr>
          <w:rFonts w:ascii="Times New Roman" w:eastAsia="Times New Roman" w:hAnsi="Times New Roman" w:cs="Times New Roman"/>
          <w:sz w:val="24"/>
          <w:szCs w:val="24"/>
        </w:rPr>
        <w:t>Rakonjac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164209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predsednika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4209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70EAB8F3" w14:textId="53040680" w:rsidR="001D62A2" w:rsidRPr="0046101B" w:rsidRDefault="00164209" w:rsidP="004610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4610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1D62A2"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="001D62A2"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="001D62A2"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1D62A2"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="00461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zamenik</w:t>
      </w:r>
      <w:r w:rsidR="00EE0A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predsednika</w:t>
      </w:r>
      <w:r w:rsidR="00EE0A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EE0A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Žarko</w:t>
      </w:r>
      <w:r w:rsidR="00EE0A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Bogatinović</w:t>
      </w:r>
      <w:r w:rsidR="00EE0A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Gojko</w:t>
      </w:r>
      <w:r w:rsidR="001D62A2" w:rsidRPr="00713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Palalić</w:t>
      </w:r>
      <w:r w:rsidR="000C2A81">
        <w:rPr>
          <w:rFonts w:ascii="Times New Roman" w:eastAsia="Times New Roman" w:hAnsi="Times New Roman" w:cs="Times New Roman"/>
          <w:sz w:val="24"/>
          <w:szCs w:val="24"/>
        </w:rPr>
        <w:t>,</w:t>
      </w:r>
      <w:r w:rsidR="000C2A81" w:rsidRPr="000C2A8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Marija</w:t>
      </w:r>
      <w:r w:rsidR="000C2A81" w:rsidRPr="00713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Todorović</w:t>
      </w:r>
      <w:r w:rsidR="00706E27">
        <w:rPr>
          <w:rFonts w:ascii="Times New Roman" w:eastAsia="Times New Roman" w:hAnsi="Times New Roman" w:cs="Times New Roman"/>
          <w:sz w:val="24"/>
          <w:szCs w:val="24"/>
        </w:rPr>
        <w:t>,</w:t>
      </w:r>
      <w:r w:rsidR="000C2A81" w:rsidRPr="00713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Marko</w:t>
      </w:r>
      <w:r w:rsidR="001D62A2" w:rsidRPr="00713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Mladenović</w:t>
      </w:r>
      <w:r w:rsidR="001D62A2" w:rsidRPr="007130CA">
        <w:rPr>
          <w:rFonts w:ascii="Times New Roman" w:eastAsia="Times New Roman" w:hAnsi="Times New Roman" w:cs="Times New Roman"/>
          <w:sz w:val="24"/>
          <w:szCs w:val="24"/>
        </w:rPr>
        <w:t>,</w:t>
      </w:r>
      <w:r w:rsidR="00706E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Vesna</w:t>
      </w:r>
      <w:r w:rsidR="001D6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Krišanov</w:t>
      </w:r>
      <w:r w:rsidR="001D62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Marko</w:t>
      </w:r>
      <w:r w:rsidR="000C2A81" w:rsidRPr="00713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Parezanović</w:t>
      </w:r>
      <w:r w:rsidR="000C2A81" w:rsidRPr="007130CA">
        <w:rPr>
          <w:rFonts w:ascii="Times New Roman" w:eastAsia="Times New Roman" w:hAnsi="Times New Roman" w:cs="Times New Roman"/>
          <w:sz w:val="24"/>
          <w:szCs w:val="24"/>
        </w:rPr>
        <w:t>,</w:t>
      </w:r>
      <w:r w:rsidR="000C2A81" w:rsidRPr="000C2A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Jelena</w:t>
      </w:r>
      <w:r w:rsidR="00CC6447" w:rsidRPr="00713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Obradović</w:t>
      </w:r>
      <w:r w:rsidR="00CC6447">
        <w:rPr>
          <w:rFonts w:ascii="Times New Roman" w:eastAsia="Times New Roman" w:hAnsi="Times New Roman" w:cs="Times New Roman"/>
          <w:sz w:val="24"/>
          <w:szCs w:val="24"/>
        </w:rPr>
        <w:t>,</w:t>
      </w:r>
      <w:r w:rsidR="00CC6447" w:rsidRPr="00713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Aleksandar</w:t>
      </w:r>
      <w:r w:rsidR="000C2A81" w:rsidRPr="00713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Jugović</w:t>
      </w:r>
      <w:r w:rsidR="00706E27">
        <w:rPr>
          <w:rFonts w:ascii="Times New Roman" w:eastAsia="Times New Roman" w:hAnsi="Times New Roman" w:cs="Times New Roman"/>
          <w:sz w:val="24"/>
          <w:szCs w:val="24"/>
        </w:rPr>
        <w:t>,</w:t>
      </w:r>
      <w:r w:rsidR="000C2A81" w:rsidRPr="000C2A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Nevenka</w:t>
      </w:r>
      <w:r w:rsidR="00706E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Kostadinova</w:t>
      </w:r>
      <w:r w:rsidR="004610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Mina</w:t>
      </w:r>
      <w:r w:rsidR="00461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Kitanović</w:t>
      </w:r>
      <w:r w:rsidR="00706E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06E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Jasmina</w:t>
      </w:r>
      <w:r w:rsidR="001D62A2" w:rsidRPr="00713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Karanac</w:t>
      </w:r>
      <w:r w:rsidR="00706E2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C62EFF" w14:textId="77777777" w:rsidR="000C2A81" w:rsidRPr="0097245E" w:rsidRDefault="000C2A81" w:rsidP="001D6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05DC0F" w14:textId="59E4DDDC" w:rsidR="0046101B" w:rsidRDefault="00164209" w:rsidP="001D62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r w:rsidR="001D62A2"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nisu</w:t>
      </w:r>
      <w:r w:rsidR="001D62A2"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prisustvovali</w:t>
      </w:r>
      <w:r w:rsidR="001D62A2"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članovi</w:t>
      </w:r>
      <w:r w:rsidR="001D62A2"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1D62A2" w:rsidRPr="0097245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Dragana</w:t>
      </w:r>
      <w:r w:rsidR="000C2A81" w:rsidRPr="00713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Radinović</w:t>
      </w:r>
      <w:r w:rsidR="001D62A2" w:rsidRPr="007130CA">
        <w:rPr>
          <w:rFonts w:ascii="Times New Roman" w:eastAsia="Times New Roman" w:hAnsi="Times New Roman" w:cs="Times New Roman"/>
          <w:sz w:val="24"/>
          <w:szCs w:val="24"/>
        </w:rPr>
        <w:t>,</w:t>
      </w:r>
      <w:r w:rsidR="000C2A81" w:rsidRPr="000C2A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Tomislav</w:t>
      </w:r>
      <w:r w:rsidR="000C2A81" w:rsidRPr="00713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Janković</w:t>
      </w:r>
      <w:r w:rsidR="001D62A2" w:rsidRPr="007130CA">
        <w:rPr>
          <w:rFonts w:ascii="Times New Roman" w:eastAsia="Times New Roman" w:hAnsi="Times New Roman" w:cs="Times New Roman"/>
          <w:sz w:val="24"/>
          <w:szCs w:val="24"/>
        </w:rPr>
        <w:t>,</w:t>
      </w:r>
      <w:r w:rsidR="000C2A81" w:rsidRPr="000C2A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Dragan</w:t>
      </w:r>
      <w:r w:rsidR="000C2A81" w:rsidRPr="00713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0C2A81" w:rsidRPr="007130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Marković</w:t>
      </w:r>
      <w:r w:rsidR="000C2A81" w:rsidRPr="007130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Akoš</w:t>
      </w:r>
      <w:r w:rsidR="00461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Ujhelji</w:t>
      </w:r>
      <w:r w:rsidR="00461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1D62A2" w:rsidRPr="00713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Aleksandra</w:t>
      </w:r>
      <w:r w:rsidR="001D62A2" w:rsidRPr="00713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Pavlović</w:t>
      </w:r>
      <w:r w:rsidR="001D62A2" w:rsidRPr="00713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Marković</w:t>
      </w:r>
      <w:r w:rsidR="0046101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D7E2D2" w14:textId="77777777" w:rsidR="001D62A2" w:rsidRPr="0097245E" w:rsidRDefault="001D62A2" w:rsidP="001D62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525750C" w14:textId="35398FB7" w:rsidR="001D62A2" w:rsidRDefault="00164209" w:rsidP="001D62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r w:rsidR="001D62A2"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1D62A2"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prisustvovali</w:t>
      </w:r>
      <w:r w:rsidR="001D62A2"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predstavnici</w:t>
      </w:r>
      <w:r w:rsidR="001D62A2"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="00461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zaštite</w:t>
      </w:r>
      <w:r w:rsidR="00461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životne</w:t>
      </w:r>
      <w:r w:rsidR="00461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sredine</w:t>
      </w:r>
      <w:r w:rsidR="0046101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ministarka</w:t>
      </w:r>
      <w:r w:rsidR="008C3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zaštite</w:t>
      </w:r>
      <w:r w:rsidR="008C3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životne</w:t>
      </w:r>
      <w:r w:rsidR="008C3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sredine</w:t>
      </w:r>
      <w:r w:rsidR="008C3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Irena</w:t>
      </w:r>
      <w:r w:rsidR="00461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Vujović</w:t>
      </w:r>
      <w:r w:rsidR="00461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461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državna</w:t>
      </w:r>
      <w:r w:rsidR="008C3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sekretarka</w:t>
      </w:r>
      <w:r w:rsidR="008C3ACA" w:rsidRPr="007931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Jelena</w:t>
      </w:r>
      <w:r w:rsidR="00461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Tanasković</w:t>
      </w:r>
      <w:r w:rsidR="0046101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081044" w14:textId="77777777" w:rsidR="0046101B" w:rsidRPr="0097245E" w:rsidRDefault="0046101B" w:rsidP="001D62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56508C6" w14:textId="67FB095D" w:rsidR="001D62A2" w:rsidRPr="0097245E" w:rsidRDefault="001D62A2" w:rsidP="001D6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45E">
        <w:rPr>
          <w:rFonts w:ascii="Times New Roman" w:eastAsia="Times New Roman" w:hAnsi="Times New Roman" w:cs="Times New Roman"/>
          <w:sz w:val="24"/>
          <w:szCs w:val="24"/>
        </w:rPr>
        <w:tab/>
      </w:r>
      <w:r w:rsidR="00164209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4209">
        <w:rPr>
          <w:rFonts w:ascii="Times New Roman" w:eastAsia="Times New Roman" w:hAnsi="Times New Roman" w:cs="Times New Roman"/>
          <w:sz w:val="24"/>
          <w:szCs w:val="24"/>
        </w:rPr>
        <w:t>predlog</w:t>
      </w:r>
      <w:r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4209">
        <w:rPr>
          <w:rFonts w:ascii="Times New Roman" w:eastAsia="Times New Roman" w:hAnsi="Times New Roman" w:cs="Times New Roman"/>
          <w:sz w:val="24"/>
          <w:szCs w:val="24"/>
        </w:rPr>
        <w:t>predsedavajućeg</w:t>
      </w:r>
      <w:r w:rsidRPr="009724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64209">
        <w:rPr>
          <w:rFonts w:ascii="Times New Roman" w:eastAsia="Times New Roman" w:hAnsi="Times New Roman" w:cs="Times New Roman"/>
          <w:sz w:val="24"/>
          <w:szCs w:val="24"/>
        </w:rPr>
        <w:t>jednoglasno</w:t>
      </w:r>
      <w:r w:rsidRPr="009724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64209">
        <w:rPr>
          <w:rFonts w:ascii="Times New Roman" w:eastAsia="Times New Roman" w:hAnsi="Times New Roman" w:cs="Times New Roman"/>
          <w:sz w:val="24"/>
          <w:szCs w:val="24"/>
        </w:rPr>
        <w:t>usvojen</w:t>
      </w:r>
      <w:r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4209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4209">
        <w:rPr>
          <w:rFonts w:ascii="Times New Roman" w:eastAsia="Times New Roman" w:hAnsi="Times New Roman" w:cs="Times New Roman"/>
          <w:sz w:val="24"/>
          <w:szCs w:val="24"/>
        </w:rPr>
        <w:t>sledeći</w:t>
      </w:r>
      <w:r w:rsidRPr="0097245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00E6860" w14:textId="77777777" w:rsidR="001D62A2" w:rsidRPr="0097245E" w:rsidRDefault="001D62A2" w:rsidP="001D6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C6F98C" w14:textId="3AFCC990" w:rsidR="001D62A2" w:rsidRPr="0097245E" w:rsidRDefault="00164209" w:rsidP="001D6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1D62A2"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1D62A2"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1D62A2"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1D62A2"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1D62A2"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1D62A2" w:rsidRPr="0097245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1D62A2"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1D62A2"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14:paraId="1360656D" w14:textId="77777777" w:rsidR="001D62A2" w:rsidRPr="0097245E" w:rsidRDefault="001D62A2" w:rsidP="001D62A2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741FB9D9" w14:textId="6A36AF3D" w:rsidR="001D62A2" w:rsidRPr="0097245E" w:rsidRDefault="00164209" w:rsidP="001D62A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Razmatranje</w:t>
      </w:r>
      <w:r w:rsidR="001D62A2" w:rsidRPr="009724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Predloga</w:t>
      </w:r>
      <w:r w:rsidR="001D62A2"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1D62A2"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1D62A2"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zaštiti</w:t>
      </w:r>
      <w:r w:rsidR="004610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prirode</w:t>
      </w:r>
      <w:r w:rsidR="001D62A2"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1D62A2"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1D62A2"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="001D62A2"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Vlada</w:t>
      </w:r>
      <w:r w:rsidR="001D62A2"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1D62A2"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pojedinostima</w:t>
      </w:r>
      <w:r w:rsidR="001D62A2"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14:paraId="00299CF7" w14:textId="6238878E" w:rsidR="001D62A2" w:rsidRPr="0097245E" w:rsidRDefault="00164209" w:rsidP="001D62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Razno</w:t>
      </w:r>
      <w:r w:rsidR="001D62A2"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57776F32" w14:textId="77777777" w:rsidR="001D62A2" w:rsidRPr="0097245E" w:rsidRDefault="001D62A2" w:rsidP="001D6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14:paraId="1BF1A53D" w14:textId="0E10D9F2" w:rsidR="001D62A2" w:rsidRPr="0097245E" w:rsidRDefault="001D62A2" w:rsidP="001D6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164209">
        <w:rPr>
          <w:rFonts w:ascii="Times New Roman" w:eastAsia="Times New Roman" w:hAnsi="Times New Roman" w:cs="Times New Roman"/>
          <w:sz w:val="24"/>
          <w:szCs w:val="24"/>
        </w:rPr>
        <w:t>Pre</w:t>
      </w:r>
      <w:r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4209">
        <w:rPr>
          <w:rFonts w:ascii="Times New Roman" w:eastAsia="Times New Roman" w:hAnsi="Times New Roman" w:cs="Times New Roman"/>
          <w:sz w:val="24"/>
          <w:szCs w:val="24"/>
        </w:rPr>
        <w:t>prelaska</w:t>
      </w:r>
      <w:r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4209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4209">
        <w:rPr>
          <w:rFonts w:ascii="Times New Roman" w:eastAsia="Times New Roman" w:hAnsi="Times New Roman" w:cs="Times New Roman"/>
          <w:sz w:val="24"/>
          <w:szCs w:val="24"/>
        </w:rPr>
        <w:t>rad</w:t>
      </w:r>
      <w:r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4209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4209">
        <w:rPr>
          <w:rFonts w:ascii="Times New Roman" w:eastAsia="Times New Roman" w:hAnsi="Times New Roman" w:cs="Times New Roman"/>
          <w:sz w:val="24"/>
          <w:szCs w:val="24"/>
        </w:rPr>
        <w:t>utvrđenom</w:t>
      </w:r>
      <w:r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4209">
        <w:rPr>
          <w:rFonts w:ascii="Times New Roman" w:eastAsia="Times New Roman" w:hAnsi="Times New Roman" w:cs="Times New Roman"/>
          <w:sz w:val="24"/>
          <w:szCs w:val="24"/>
        </w:rPr>
        <w:t>dnevnom</w:t>
      </w:r>
      <w:r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4209">
        <w:rPr>
          <w:rFonts w:ascii="Times New Roman" w:eastAsia="Times New Roman" w:hAnsi="Times New Roman" w:cs="Times New Roman"/>
          <w:sz w:val="24"/>
          <w:szCs w:val="24"/>
        </w:rPr>
        <w:t>redu</w:t>
      </w:r>
      <w:r w:rsidRPr="0097245E">
        <w:rPr>
          <w:rFonts w:ascii="Times New Roman" w:eastAsia="Times New Roman" w:hAnsi="Times New Roman" w:cs="Times New Roman"/>
          <w:sz w:val="24"/>
          <w:szCs w:val="24"/>
        </w:rPr>
        <w:t>,</w:t>
      </w:r>
      <w:r w:rsidR="004B2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4209">
        <w:rPr>
          <w:rFonts w:ascii="Times New Roman" w:eastAsia="Times New Roman" w:hAnsi="Times New Roman" w:cs="Times New Roman"/>
          <w:sz w:val="24"/>
          <w:szCs w:val="24"/>
        </w:rPr>
        <w:t>sa</w:t>
      </w:r>
      <w:r w:rsidR="004B20EF"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r w:rsidR="00164209">
        <w:rPr>
          <w:rFonts w:ascii="Times New Roman" w:eastAsia="Times New Roman" w:hAnsi="Times New Roman" w:cs="Times New Roman"/>
          <w:sz w:val="24"/>
          <w:szCs w:val="24"/>
        </w:rPr>
        <w:t>glasova</w:t>
      </w:r>
      <w:r w:rsidR="004B2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4209">
        <w:rPr>
          <w:rFonts w:ascii="Times New Roman" w:eastAsia="Times New Roman" w:hAnsi="Times New Roman" w:cs="Times New Roman"/>
          <w:sz w:val="24"/>
          <w:szCs w:val="24"/>
        </w:rPr>
        <w:t>za</w:t>
      </w:r>
      <w:r w:rsidR="004B20E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4209">
        <w:rPr>
          <w:rFonts w:ascii="Times New Roman" w:eastAsia="Times New Roman" w:hAnsi="Times New Roman" w:cs="Times New Roman"/>
          <w:sz w:val="24"/>
          <w:szCs w:val="24"/>
        </w:rPr>
        <w:t>jednoglasno</w:t>
      </w:r>
      <w:r w:rsidRPr="009724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64209">
        <w:rPr>
          <w:rFonts w:ascii="Times New Roman" w:eastAsia="Times New Roman" w:hAnsi="Times New Roman" w:cs="Times New Roman"/>
          <w:sz w:val="24"/>
          <w:szCs w:val="24"/>
        </w:rPr>
        <w:t>usvojen</w:t>
      </w:r>
      <w:r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4209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4209">
        <w:rPr>
          <w:rFonts w:ascii="Times New Roman" w:eastAsia="Times New Roman" w:hAnsi="Times New Roman" w:cs="Times New Roman"/>
          <w:sz w:val="24"/>
          <w:szCs w:val="24"/>
        </w:rPr>
        <w:t>Zapisnik</w:t>
      </w:r>
      <w:r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4209">
        <w:rPr>
          <w:rFonts w:ascii="Times New Roman" w:eastAsia="Times New Roman" w:hAnsi="Times New Roman" w:cs="Times New Roman"/>
          <w:sz w:val="24"/>
          <w:szCs w:val="24"/>
        </w:rPr>
        <w:t>Desete</w:t>
      </w:r>
      <w:r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4209">
        <w:rPr>
          <w:rFonts w:ascii="Times New Roman" w:eastAsia="Times New Roman" w:hAnsi="Times New Roman" w:cs="Times New Roman"/>
          <w:sz w:val="24"/>
          <w:szCs w:val="24"/>
        </w:rPr>
        <w:t>sednice</w:t>
      </w:r>
      <w:r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4209">
        <w:rPr>
          <w:rFonts w:ascii="Times New Roman" w:eastAsia="Times New Roman" w:hAnsi="Times New Roman" w:cs="Times New Roman"/>
          <w:sz w:val="24"/>
          <w:szCs w:val="24"/>
        </w:rPr>
        <w:t>Odbora</w:t>
      </w:r>
      <w:r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4209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4209">
        <w:rPr>
          <w:rFonts w:ascii="Times New Roman" w:eastAsia="Times New Roman" w:hAnsi="Times New Roman" w:cs="Times New Roman"/>
          <w:sz w:val="24"/>
          <w:szCs w:val="24"/>
        </w:rPr>
        <w:t>zaštitu</w:t>
      </w:r>
      <w:r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4209">
        <w:rPr>
          <w:rFonts w:ascii="Times New Roman" w:eastAsia="Times New Roman" w:hAnsi="Times New Roman" w:cs="Times New Roman"/>
          <w:sz w:val="24"/>
          <w:szCs w:val="24"/>
        </w:rPr>
        <w:t>životne</w:t>
      </w:r>
      <w:r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4209">
        <w:rPr>
          <w:rFonts w:ascii="Times New Roman" w:eastAsia="Times New Roman" w:hAnsi="Times New Roman" w:cs="Times New Roman"/>
          <w:sz w:val="24"/>
          <w:szCs w:val="24"/>
        </w:rPr>
        <w:t>sredine</w:t>
      </w:r>
      <w:r w:rsidRPr="009724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64209">
        <w:rPr>
          <w:rFonts w:ascii="Times New Roman" w:eastAsia="Times New Roman" w:hAnsi="Times New Roman" w:cs="Times New Roman"/>
          <w:sz w:val="24"/>
          <w:szCs w:val="24"/>
        </w:rPr>
        <w:t>održane</w:t>
      </w:r>
      <w:r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58A3">
        <w:rPr>
          <w:rFonts w:ascii="Times New Roman" w:eastAsia="Times New Roman" w:hAnsi="Times New Roman" w:cs="Times New Roman"/>
          <w:sz w:val="24"/>
          <w:szCs w:val="24"/>
          <w:lang w:val="en-US"/>
        </w:rPr>
        <w:t>12</w:t>
      </w:r>
      <w:r w:rsidR="0046101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64209">
        <w:rPr>
          <w:rFonts w:ascii="Times New Roman" w:eastAsia="Times New Roman" w:hAnsi="Times New Roman" w:cs="Times New Roman"/>
          <w:sz w:val="24"/>
          <w:szCs w:val="24"/>
        </w:rPr>
        <w:t>jula</w:t>
      </w:r>
      <w:r w:rsidRPr="0097245E">
        <w:rPr>
          <w:rFonts w:ascii="Times New Roman" w:eastAsia="Times New Roman" w:hAnsi="Times New Roman" w:cs="Times New Roman"/>
          <w:sz w:val="24"/>
          <w:szCs w:val="24"/>
        </w:rPr>
        <w:t xml:space="preserve"> 2021. </w:t>
      </w:r>
      <w:r w:rsidR="00164209">
        <w:rPr>
          <w:rFonts w:ascii="Times New Roman" w:eastAsia="Times New Roman" w:hAnsi="Times New Roman" w:cs="Times New Roman"/>
          <w:sz w:val="24"/>
          <w:szCs w:val="24"/>
        </w:rPr>
        <w:t>godine</w:t>
      </w:r>
      <w:r w:rsidRPr="0097245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5CCF62" w14:textId="77777777" w:rsidR="001D62A2" w:rsidRPr="0097245E" w:rsidRDefault="001D62A2" w:rsidP="001D6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8C9B40" w14:textId="25C20A30" w:rsidR="001D62A2" w:rsidRPr="0097245E" w:rsidRDefault="001D62A2" w:rsidP="001D62A2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7245E">
        <w:rPr>
          <w:rFonts w:ascii="Times New Roman" w:eastAsia="Times New Roman" w:hAnsi="Times New Roman" w:cs="Times New Roman"/>
          <w:sz w:val="24"/>
          <w:szCs w:val="24"/>
        </w:rPr>
        <w:tab/>
      </w:r>
      <w:r w:rsidR="00164209">
        <w:rPr>
          <w:rFonts w:ascii="Times New Roman" w:eastAsia="Times New Roman" w:hAnsi="Times New Roman" w:cs="Times New Roman"/>
          <w:sz w:val="24"/>
          <w:szCs w:val="24"/>
          <w:u w:val="single"/>
        </w:rPr>
        <w:t>Prva</w:t>
      </w:r>
      <w:r w:rsidRPr="0097245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164209">
        <w:rPr>
          <w:rFonts w:ascii="Times New Roman" w:eastAsia="Times New Roman" w:hAnsi="Times New Roman" w:cs="Times New Roman"/>
          <w:sz w:val="24"/>
          <w:szCs w:val="24"/>
          <w:u w:val="single"/>
        </w:rPr>
        <w:t>tačka</w:t>
      </w:r>
      <w:r w:rsidRPr="0097245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164209">
        <w:rPr>
          <w:rFonts w:ascii="Times New Roman" w:eastAsia="Times New Roman" w:hAnsi="Times New Roman" w:cs="Times New Roman"/>
          <w:sz w:val="24"/>
          <w:szCs w:val="24"/>
          <w:u w:val="single"/>
        </w:rPr>
        <w:t>dnevnog</w:t>
      </w:r>
      <w:r w:rsidRPr="0097245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164209">
        <w:rPr>
          <w:rFonts w:ascii="Times New Roman" w:eastAsia="Times New Roman" w:hAnsi="Times New Roman" w:cs="Times New Roman"/>
          <w:sz w:val="24"/>
          <w:szCs w:val="24"/>
          <w:u w:val="single"/>
        </w:rPr>
        <w:t>reda</w:t>
      </w:r>
      <w:r w:rsidRPr="0097245E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420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Razmatranje</w:t>
      </w:r>
      <w:r w:rsidRPr="0097245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16420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Predloga</w:t>
      </w:r>
      <w:r w:rsidRPr="0097245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16420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zakona</w:t>
      </w:r>
      <w:r w:rsidRPr="0097245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16420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</w:t>
      </w:r>
      <w:r w:rsidRPr="0097245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16420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zaštiti</w:t>
      </w:r>
      <w:r w:rsidR="0046101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16420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prirode</w:t>
      </w:r>
      <w:r w:rsidRPr="0097245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16420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koji</w:t>
      </w:r>
      <w:r w:rsidRPr="0097245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16420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je</w:t>
      </w:r>
      <w:r w:rsidRPr="0097245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16420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podnela</w:t>
      </w:r>
      <w:r w:rsidRPr="0097245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16420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Vlada</w:t>
      </w:r>
      <w:r w:rsidRPr="0097245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16420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u</w:t>
      </w:r>
      <w:r w:rsidRPr="0097245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16420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pojedinostima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14:paraId="642CA603" w14:textId="45396B6F" w:rsidR="006C687F" w:rsidRDefault="001D62A2" w:rsidP="001D62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164209">
        <w:rPr>
          <w:rFonts w:ascii="Times New Roman" w:eastAsia="Times New Roman" w:hAnsi="Times New Roman" w:cs="Times New Roman"/>
          <w:sz w:val="24"/>
          <w:szCs w:val="24"/>
          <w:lang w:val="sr-Cyrl-CS"/>
        </w:rPr>
        <w:t>P</w:t>
      </w:r>
      <w:r w:rsidR="00164209">
        <w:rPr>
          <w:rFonts w:ascii="Times New Roman" w:eastAsia="Times New Roman" w:hAnsi="Times New Roman" w:cs="Times New Roman"/>
          <w:sz w:val="24"/>
          <w:szCs w:val="24"/>
        </w:rPr>
        <w:t>redsednik</w:t>
      </w:r>
      <w:r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4209">
        <w:rPr>
          <w:rFonts w:ascii="Times New Roman" w:eastAsia="Times New Roman" w:hAnsi="Times New Roman" w:cs="Times New Roman"/>
          <w:sz w:val="24"/>
          <w:szCs w:val="24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64209">
        <w:rPr>
          <w:rFonts w:ascii="Times New Roman" w:eastAsia="Times New Roman" w:hAnsi="Times New Roman" w:cs="Times New Roman"/>
          <w:sz w:val="24"/>
          <w:szCs w:val="24"/>
        </w:rPr>
        <w:t>prof</w:t>
      </w:r>
      <w:r w:rsidR="0046101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64209">
        <w:rPr>
          <w:rFonts w:ascii="Times New Roman" w:eastAsia="Times New Roman" w:hAnsi="Times New Roman" w:cs="Times New Roman"/>
          <w:sz w:val="24"/>
          <w:szCs w:val="24"/>
        </w:rPr>
        <w:t>dr</w:t>
      </w:r>
      <w:r w:rsidR="00461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4209">
        <w:rPr>
          <w:rFonts w:ascii="Times New Roman" w:eastAsia="Times New Roman" w:hAnsi="Times New Roman" w:cs="Times New Roman"/>
          <w:sz w:val="24"/>
          <w:szCs w:val="24"/>
        </w:rPr>
        <w:t>Ljubinko</w:t>
      </w:r>
      <w:r w:rsidR="00461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4209">
        <w:rPr>
          <w:rFonts w:ascii="Times New Roman" w:eastAsia="Times New Roman" w:hAnsi="Times New Roman" w:cs="Times New Roman"/>
          <w:sz w:val="24"/>
          <w:szCs w:val="24"/>
        </w:rPr>
        <w:t>Rakonjac</w:t>
      </w:r>
      <w:r w:rsidR="004610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64209">
        <w:rPr>
          <w:rFonts w:ascii="Times New Roman" w:eastAsia="Times New Roman" w:hAnsi="Times New Roman" w:cs="Times New Roman"/>
          <w:sz w:val="24"/>
          <w:szCs w:val="24"/>
        </w:rPr>
        <w:t>konstatovao</w:t>
      </w:r>
      <w:r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4209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4209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4209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4209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4209">
        <w:rPr>
          <w:rFonts w:ascii="Times New Roman" w:eastAsia="Times New Roman" w:hAnsi="Times New Roman" w:cs="Times New Roman"/>
          <w:sz w:val="24"/>
          <w:szCs w:val="24"/>
        </w:rPr>
        <w:t>Predlog</w:t>
      </w:r>
      <w:r w:rsidR="008E08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4209">
        <w:rPr>
          <w:rFonts w:ascii="Times New Roman" w:eastAsia="Times New Roman" w:hAnsi="Times New Roman" w:cs="Times New Roman"/>
          <w:sz w:val="24"/>
          <w:szCs w:val="24"/>
        </w:rPr>
        <w:t>zakona</w:t>
      </w:r>
      <w:r w:rsidR="008E08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4209">
        <w:rPr>
          <w:rFonts w:ascii="Times New Roman" w:eastAsia="Times New Roman" w:hAnsi="Times New Roman" w:cs="Times New Roman"/>
          <w:sz w:val="24"/>
          <w:szCs w:val="24"/>
        </w:rPr>
        <w:t>o</w:t>
      </w:r>
      <w:r w:rsidR="008E08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4209">
        <w:rPr>
          <w:rFonts w:ascii="Times New Roman" w:eastAsia="Times New Roman" w:hAnsi="Times New Roman" w:cs="Times New Roman"/>
          <w:sz w:val="24"/>
          <w:szCs w:val="24"/>
        </w:rPr>
        <w:t>zaštiti</w:t>
      </w:r>
      <w:r w:rsidR="008E08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4209">
        <w:rPr>
          <w:rFonts w:ascii="Times New Roman" w:eastAsia="Times New Roman" w:hAnsi="Times New Roman" w:cs="Times New Roman"/>
          <w:sz w:val="24"/>
          <w:szCs w:val="24"/>
        </w:rPr>
        <w:t>prirode</w:t>
      </w:r>
      <w:r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4209">
        <w:rPr>
          <w:rFonts w:ascii="Times New Roman" w:eastAsia="Times New Roman" w:hAnsi="Times New Roman" w:cs="Times New Roman"/>
          <w:sz w:val="24"/>
          <w:szCs w:val="24"/>
        </w:rPr>
        <w:t>narodni</w:t>
      </w:r>
      <w:r w:rsidR="00EE0A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4209">
        <w:rPr>
          <w:rFonts w:ascii="Times New Roman" w:eastAsia="Times New Roman" w:hAnsi="Times New Roman" w:cs="Times New Roman"/>
          <w:sz w:val="24"/>
          <w:szCs w:val="24"/>
        </w:rPr>
        <w:t>poslanik</w:t>
      </w:r>
      <w:r w:rsidR="00EE0AB8"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4209">
        <w:rPr>
          <w:rFonts w:ascii="Times New Roman" w:eastAsia="Times New Roman" w:hAnsi="Times New Roman" w:cs="Times New Roman"/>
          <w:sz w:val="24"/>
          <w:szCs w:val="24"/>
        </w:rPr>
        <w:t>Marko</w:t>
      </w:r>
      <w:r w:rsidR="00EE0AB8" w:rsidRPr="00972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4209">
        <w:rPr>
          <w:rFonts w:ascii="Times New Roman" w:eastAsia="Times New Roman" w:hAnsi="Times New Roman" w:cs="Times New Roman"/>
          <w:sz w:val="24"/>
          <w:szCs w:val="24"/>
        </w:rPr>
        <w:t>Parezanović</w:t>
      </w:r>
      <w:r w:rsidR="00EE0A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4209">
        <w:rPr>
          <w:rFonts w:ascii="Times New Roman" w:eastAsia="Times New Roman" w:hAnsi="Times New Roman" w:cs="Times New Roman"/>
          <w:sz w:val="24"/>
          <w:szCs w:val="24"/>
        </w:rPr>
        <w:t>podneo</w:t>
      </w:r>
      <w:r w:rsidR="008E08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4209">
        <w:rPr>
          <w:rFonts w:ascii="Times New Roman" w:eastAsia="Times New Roman" w:hAnsi="Times New Roman" w:cs="Times New Roman"/>
          <w:sz w:val="24"/>
          <w:szCs w:val="24"/>
        </w:rPr>
        <w:t>četiri</w:t>
      </w:r>
      <w:r w:rsidR="008E08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4209">
        <w:rPr>
          <w:rFonts w:ascii="Times New Roman" w:eastAsia="Times New Roman" w:hAnsi="Times New Roman" w:cs="Times New Roman"/>
          <w:sz w:val="24"/>
          <w:szCs w:val="24"/>
        </w:rPr>
        <w:t>amandmana</w:t>
      </w:r>
      <w:r w:rsidR="008E08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64209">
        <w:rPr>
          <w:rFonts w:ascii="Times New Roman" w:eastAsia="Times New Roman" w:hAnsi="Times New Roman" w:cs="Times New Roman"/>
          <w:sz w:val="24"/>
          <w:szCs w:val="24"/>
        </w:rPr>
        <w:t>i</w:t>
      </w:r>
      <w:r w:rsidR="008E08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4209">
        <w:rPr>
          <w:rFonts w:ascii="Times New Roman" w:eastAsia="Times New Roman" w:hAnsi="Times New Roman" w:cs="Times New Roman"/>
          <w:sz w:val="24"/>
          <w:szCs w:val="24"/>
        </w:rPr>
        <w:t>to</w:t>
      </w:r>
      <w:r w:rsidR="008E08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4209">
        <w:rPr>
          <w:rFonts w:ascii="Times New Roman" w:eastAsia="Times New Roman" w:hAnsi="Times New Roman" w:cs="Times New Roman"/>
          <w:sz w:val="24"/>
          <w:szCs w:val="24"/>
        </w:rPr>
        <w:t>na</w:t>
      </w:r>
      <w:r w:rsidR="008E08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4209">
        <w:rPr>
          <w:rFonts w:ascii="Times New Roman" w:eastAsia="Times New Roman" w:hAnsi="Times New Roman" w:cs="Times New Roman"/>
          <w:sz w:val="24"/>
          <w:szCs w:val="24"/>
        </w:rPr>
        <w:t>čl</w:t>
      </w:r>
      <w:r w:rsidR="008E08F3">
        <w:rPr>
          <w:rFonts w:ascii="Times New Roman" w:eastAsia="Times New Roman" w:hAnsi="Times New Roman" w:cs="Times New Roman"/>
          <w:sz w:val="24"/>
          <w:szCs w:val="24"/>
        </w:rPr>
        <w:t>. 10, 31</w:t>
      </w:r>
      <w:r w:rsidR="00EE0AB8">
        <w:rPr>
          <w:rFonts w:ascii="Times New Roman" w:eastAsia="Times New Roman" w:hAnsi="Times New Roman" w:cs="Times New Roman"/>
          <w:sz w:val="24"/>
          <w:szCs w:val="24"/>
        </w:rPr>
        <w:t>,</w:t>
      </w:r>
      <w:r w:rsidR="009D0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08F3">
        <w:rPr>
          <w:rFonts w:ascii="Times New Roman" w:eastAsia="Times New Roman" w:hAnsi="Times New Roman" w:cs="Times New Roman"/>
          <w:sz w:val="24"/>
          <w:szCs w:val="24"/>
        </w:rPr>
        <w:t xml:space="preserve">33. </w:t>
      </w:r>
      <w:r w:rsidR="00164209">
        <w:rPr>
          <w:rFonts w:ascii="Times New Roman" w:eastAsia="Times New Roman" w:hAnsi="Times New Roman" w:cs="Times New Roman"/>
          <w:sz w:val="24"/>
          <w:szCs w:val="24"/>
        </w:rPr>
        <w:t>i</w:t>
      </w:r>
      <w:r w:rsidR="009D0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08F3">
        <w:rPr>
          <w:rFonts w:ascii="Times New Roman" w:eastAsia="Times New Roman" w:hAnsi="Times New Roman" w:cs="Times New Roman"/>
          <w:sz w:val="24"/>
          <w:szCs w:val="24"/>
        </w:rPr>
        <w:t>36.</w:t>
      </w:r>
      <w:r w:rsidR="004B2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FE9B109" w14:textId="0850FE75" w:rsidR="00295F22" w:rsidRDefault="00164209" w:rsidP="00295F22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</w:t>
      </w:r>
      <w:r w:rsidR="00EE0A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Odbora</w:t>
      </w:r>
      <w:r w:rsidR="00EE0A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Marko</w:t>
      </w:r>
      <w:r w:rsidR="00295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Parezanović</w:t>
      </w:r>
      <w:r w:rsidR="00295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obrazložio</w:t>
      </w:r>
      <w:r w:rsidR="00295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je</w:t>
      </w:r>
      <w:r w:rsidR="00295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da</w:t>
      </w:r>
      <w:r w:rsidR="00295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se</w:t>
      </w:r>
      <w:r w:rsidR="00295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am</w:t>
      </w:r>
      <w:r w:rsidR="00013905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>ndmanima</w:t>
      </w:r>
      <w:r w:rsidR="00295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vrši</w:t>
      </w:r>
      <w:r w:rsidR="00295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pravno</w:t>
      </w:r>
      <w:r w:rsidR="00EE0AB8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 w:rsidR="004B20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tehničko</w:t>
      </w:r>
      <w:r w:rsidR="00295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usaglašavanje</w:t>
      </w:r>
      <w:r w:rsidR="00295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teksta</w:t>
      </w:r>
      <w:r w:rsidR="00295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4B20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da</w:t>
      </w:r>
      <w:r w:rsidR="004B20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se</w:t>
      </w:r>
      <w:r w:rsidR="004B20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njima</w:t>
      </w:r>
      <w:r w:rsidR="004B20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ne</w:t>
      </w:r>
      <w:r w:rsidR="00295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menja</w:t>
      </w:r>
      <w:r w:rsidR="00295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suština</w:t>
      </w:r>
      <w:r w:rsidR="00295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zakona</w:t>
      </w:r>
      <w:r w:rsidR="00295F2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C56ED7D" w14:textId="49A82DDA" w:rsidR="006C687F" w:rsidRDefault="00164209" w:rsidP="001B3CF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Ministarka</w:t>
      </w:r>
      <w:r w:rsidR="00EE0AB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zaštite</w:t>
      </w:r>
      <w:r w:rsidR="00EE0AB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životne</w:t>
      </w:r>
      <w:r w:rsidR="00EE0AB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sredine</w:t>
      </w:r>
      <w:r w:rsidR="00EE0AB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Irena</w:t>
      </w:r>
      <w:r w:rsidR="00760A8B" w:rsidRPr="00EE0AB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Vujović</w:t>
      </w:r>
      <w:r w:rsidR="000C4DFD" w:rsidRPr="00EE0AB8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6C687F" w:rsidRPr="00EE0AB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kao</w:t>
      </w:r>
      <w:r w:rsidR="00EE0AB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predstavnik</w:t>
      </w:r>
      <w:r w:rsidR="00760A8B" w:rsidRPr="00EE0AB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predlagača</w:t>
      </w:r>
      <w:r w:rsidR="00760A8B" w:rsidRPr="00EE0AB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zakona</w:t>
      </w:r>
      <w:r w:rsidR="006C687F" w:rsidRPr="00EE0AB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prihvatila</w:t>
      </w:r>
      <w:r w:rsidR="006C687F" w:rsidRPr="00EE0AB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je</w:t>
      </w:r>
      <w:r w:rsidR="006C687F" w:rsidRPr="00EE0AB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sledeće</w:t>
      </w:r>
      <w:r w:rsidR="006C687F" w:rsidRPr="00EE0AB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amandmane</w:t>
      </w:r>
      <w:r w:rsidR="006C687F" w:rsidRPr="00EE0AB8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14:paraId="4BEE2341" w14:textId="77777777" w:rsidR="001B3CF0" w:rsidRPr="00EE0AB8" w:rsidRDefault="001B3CF0" w:rsidP="001B3CF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DE19E11" w14:textId="617B9AC7" w:rsidR="006C687F" w:rsidRPr="006C687F" w:rsidRDefault="006C687F" w:rsidP="001B3CF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A8B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164209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760A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4209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760A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60A8B">
        <w:rPr>
          <w:rFonts w:ascii="Times New Roman" w:hAnsi="Times New Roman" w:cs="Times New Roman"/>
          <w:sz w:val="24"/>
          <w:szCs w:val="24"/>
          <w:lang w:val="sr-Latn-RS"/>
        </w:rPr>
        <w:t>10</w:t>
      </w:r>
      <w:r w:rsidRPr="00760A8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64209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760A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4209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760A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4209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760A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4209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760A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4209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760A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4209"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Pr="00760A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4209">
        <w:rPr>
          <w:rFonts w:ascii="Times New Roman" w:hAnsi="Times New Roman" w:cs="Times New Roman"/>
          <w:sz w:val="24"/>
          <w:szCs w:val="24"/>
          <w:lang w:val="sr-Cyrl-CS"/>
        </w:rPr>
        <w:t>Pare</w:t>
      </w:r>
      <w:r w:rsidR="00164209">
        <w:rPr>
          <w:rFonts w:ascii="Times New Roman" w:hAnsi="Times New Roman" w:cs="Times New Roman"/>
          <w:sz w:val="24"/>
          <w:szCs w:val="24"/>
        </w:rPr>
        <w:t>z</w:t>
      </w:r>
      <w:r w:rsidR="00164209">
        <w:rPr>
          <w:rFonts w:ascii="Times New Roman" w:hAnsi="Times New Roman" w:cs="Times New Roman"/>
          <w:sz w:val="24"/>
          <w:szCs w:val="24"/>
          <w:lang w:val="sr-Cyrl-CS"/>
        </w:rPr>
        <w:t>anović</w:t>
      </w:r>
      <w:r w:rsidRPr="00760A8B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7379BADA" w14:textId="0236D4BD" w:rsidR="006C687F" w:rsidRPr="00760A8B" w:rsidRDefault="006C687F" w:rsidP="00EE0AB8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760A8B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- </w:t>
      </w:r>
      <w:r w:rsidR="00164209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760A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4209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760A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60A8B">
        <w:rPr>
          <w:rFonts w:ascii="Times New Roman" w:hAnsi="Times New Roman" w:cs="Times New Roman"/>
          <w:sz w:val="24"/>
          <w:szCs w:val="24"/>
          <w:lang w:val="sr-Latn-RS"/>
        </w:rPr>
        <w:t>31</w:t>
      </w:r>
      <w:r w:rsidRPr="00760A8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64209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760A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4209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760A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4209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760A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4209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760A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4209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760A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4209"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Pr="00760A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4209">
        <w:rPr>
          <w:rFonts w:ascii="Times New Roman" w:hAnsi="Times New Roman" w:cs="Times New Roman"/>
          <w:sz w:val="24"/>
          <w:szCs w:val="24"/>
          <w:lang w:val="sr-Cyrl-CS"/>
        </w:rPr>
        <w:t>Parezanović</w:t>
      </w:r>
      <w:r w:rsidRPr="00760A8B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200244BE" w14:textId="7547FD0C" w:rsidR="006C687F" w:rsidRPr="00760A8B" w:rsidRDefault="006C687F" w:rsidP="001B3C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760A8B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- </w:t>
      </w:r>
      <w:r w:rsidR="00164209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760A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4209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760A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60A8B">
        <w:rPr>
          <w:rFonts w:ascii="Times New Roman" w:hAnsi="Times New Roman" w:cs="Times New Roman"/>
          <w:sz w:val="24"/>
          <w:szCs w:val="24"/>
          <w:lang w:val="sr-Latn-RS"/>
        </w:rPr>
        <w:t>33</w:t>
      </w:r>
      <w:r w:rsidRPr="00760A8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64209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760A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4209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760A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4209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760A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4209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760A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4209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760A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4209"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Pr="00760A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4209">
        <w:rPr>
          <w:rFonts w:ascii="Times New Roman" w:hAnsi="Times New Roman" w:cs="Times New Roman"/>
          <w:sz w:val="24"/>
          <w:szCs w:val="24"/>
          <w:lang w:val="sr-Cyrl-CS"/>
        </w:rPr>
        <w:t>Parezanović</w:t>
      </w:r>
      <w:r w:rsidRPr="00760A8B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573825D3" w14:textId="1F4F941A" w:rsidR="001B3CF0" w:rsidRDefault="006C687F" w:rsidP="001B3C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760A8B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- </w:t>
      </w:r>
      <w:r w:rsidR="00164209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760A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4209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760A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60A8B">
        <w:rPr>
          <w:rFonts w:ascii="Times New Roman" w:hAnsi="Times New Roman" w:cs="Times New Roman"/>
          <w:sz w:val="24"/>
          <w:szCs w:val="24"/>
          <w:lang w:val="sr-Latn-RS"/>
        </w:rPr>
        <w:t>36</w:t>
      </w:r>
      <w:r w:rsidRPr="00760A8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64209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760A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4209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760A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4209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760A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4209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760A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4209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760A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4209"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Pr="00760A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4209">
        <w:rPr>
          <w:rFonts w:ascii="Times New Roman" w:hAnsi="Times New Roman" w:cs="Times New Roman"/>
          <w:sz w:val="24"/>
          <w:szCs w:val="24"/>
          <w:lang w:val="sr-Cyrl-CS"/>
        </w:rPr>
        <w:t>Parezanović</w:t>
      </w:r>
      <w:r w:rsidRPr="00760A8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4B3E60A4" w14:textId="77777777" w:rsidR="001B3CF0" w:rsidRPr="001B3CF0" w:rsidRDefault="001B3CF0" w:rsidP="001B3C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ABF3C5B" w14:textId="4DFB8C8B" w:rsidR="001D62A2" w:rsidRDefault="001D62A2" w:rsidP="001B3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7245E">
        <w:rPr>
          <w:rFonts w:ascii="Times New Roman" w:eastAsia="Times New Roman" w:hAnsi="Times New Roman" w:cs="Times New Roman"/>
          <w:sz w:val="24"/>
          <w:szCs w:val="24"/>
        </w:rPr>
        <w:tab/>
      </w:r>
      <w:r w:rsidR="00164209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4209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4209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predsednika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4209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164209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4209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164209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4B20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12 </w:t>
      </w:r>
      <w:r w:rsidR="00164209">
        <w:rPr>
          <w:rFonts w:ascii="Times New Roman" w:eastAsia="Times New Roman" w:hAnsi="Times New Roman" w:cs="Times New Roman"/>
          <w:sz w:val="24"/>
          <w:szCs w:val="24"/>
          <w:lang w:val="sr-Cyrl-CS"/>
        </w:rPr>
        <w:t>glasova</w:t>
      </w:r>
      <w:r w:rsidR="004B20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4209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4B20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164209">
        <w:rPr>
          <w:rFonts w:ascii="Times New Roman" w:eastAsia="Times New Roman" w:hAnsi="Times New Roman" w:cs="Times New Roman"/>
          <w:sz w:val="24"/>
          <w:szCs w:val="24"/>
        </w:rPr>
        <w:t>jednoglasno</w:t>
      </w:r>
      <w:r w:rsidRPr="0097245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4209">
        <w:rPr>
          <w:rFonts w:ascii="Times New Roman" w:eastAsia="Times New Roman" w:hAnsi="Times New Roman" w:cs="Times New Roman"/>
          <w:sz w:val="24"/>
          <w:szCs w:val="24"/>
          <w:lang w:val="sr-Cyrl-CS"/>
        </w:rPr>
        <w:t>odlučio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4209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4209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predloži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4209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Narodnoj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4209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skupštini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4209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420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prihvati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4209">
        <w:rPr>
          <w:rFonts w:ascii="Times New Roman" w:eastAsia="Times New Roman" w:hAnsi="Times New Roman" w:cs="Times New Roman"/>
          <w:sz w:val="24"/>
          <w:szCs w:val="24"/>
          <w:lang w:val="sr-Cyrl-CS"/>
        </w:rPr>
        <w:t>sledeće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4209">
        <w:rPr>
          <w:rFonts w:ascii="Times New Roman" w:eastAsia="Times New Roman" w:hAnsi="Times New Roman" w:cs="Times New Roman"/>
          <w:sz w:val="24"/>
          <w:szCs w:val="24"/>
          <w:lang w:val="sr-Cyrl-CS"/>
        </w:rPr>
        <w:t>amandmane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14:paraId="71E87E7F" w14:textId="77777777" w:rsidR="001B3CF0" w:rsidRPr="0097245E" w:rsidRDefault="001B3CF0" w:rsidP="001B3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257B3B56" w14:textId="33E23E1C" w:rsidR="00760A8B" w:rsidRPr="00760A8B" w:rsidRDefault="00760A8B" w:rsidP="001B3C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60A8B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164209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760A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4209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760A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60A8B">
        <w:rPr>
          <w:rFonts w:ascii="Times New Roman" w:hAnsi="Times New Roman" w:cs="Times New Roman"/>
          <w:sz w:val="24"/>
          <w:szCs w:val="24"/>
          <w:lang w:val="sr-Latn-RS"/>
        </w:rPr>
        <w:t>10</w:t>
      </w:r>
      <w:r w:rsidRPr="00760A8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64209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760A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4209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760A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4209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760A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4209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760A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4209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760A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4209"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Pr="00760A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4209">
        <w:rPr>
          <w:rFonts w:ascii="Times New Roman" w:hAnsi="Times New Roman" w:cs="Times New Roman"/>
          <w:sz w:val="24"/>
          <w:szCs w:val="24"/>
          <w:lang w:val="sr-Cyrl-CS"/>
        </w:rPr>
        <w:t>Pare</w:t>
      </w:r>
      <w:r w:rsidR="00164209">
        <w:rPr>
          <w:rFonts w:ascii="Times New Roman" w:hAnsi="Times New Roman" w:cs="Times New Roman"/>
          <w:sz w:val="24"/>
          <w:szCs w:val="24"/>
        </w:rPr>
        <w:t>z</w:t>
      </w:r>
      <w:r w:rsidR="00164209">
        <w:rPr>
          <w:rFonts w:ascii="Times New Roman" w:hAnsi="Times New Roman" w:cs="Times New Roman"/>
          <w:sz w:val="24"/>
          <w:szCs w:val="24"/>
          <w:lang w:val="sr-Cyrl-CS"/>
        </w:rPr>
        <w:t>anović</w:t>
      </w:r>
      <w:r w:rsidRPr="00760A8B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03A028A3" w14:textId="7D473C14" w:rsidR="00760A8B" w:rsidRPr="00760A8B" w:rsidRDefault="00760A8B" w:rsidP="001B3C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760A8B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- </w:t>
      </w:r>
      <w:r w:rsidR="00164209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760A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4209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760A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60A8B">
        <w:rPr>
          <w:rFonts w:ascii="Times New Roman" w:hAnsi="Times New Roman" w:cs="Times New Roman"/>
          <w:sz w:val="24"/>
          <w:szCs w:val="24"/>
          <w:lang w:val="sr-Latn-RS"/>
        </w:rPr>
        <w:t>31</w:t>
      </w:r>
      <w:r w:rsidRPr="00760A8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64209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760A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4209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760A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4209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760A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4209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760A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4209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760A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4209"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Pr="00760A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4209">
        <w:rPr>
          <w:rFonts w:ascii="Times New Roman" w:hAnsi="Times New Roman" w:cs="Times New Roman"/>
          <w:sz w:val="24"/>
          <w:szCs w:val="24"/>
          <w:lang w:val="sr-Cyrl-CS"/>
        </w:rPr>
        <w:t>Parezanović</w:t>
      </w:r>
      <w:r w:rsidRPr="00760A8B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3243B940" w14:textId="085028C7" w:rsidR="00760A8B" w:rsidRPr="00760A8B" w:rsidRDefault="00760A8B" w:rsidP="001B3CF0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760A8B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- </w:t>
      </w:r>
      <w:r w:rsidR="00164209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760A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4209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760A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60A8B">
        <w:rPr>
          <w:rFonts w:ascii="Times New Roman" w:hAnsi="Times New Roman" w:cs="Times New Roman"/>
          <w:sz w:val="24"/>
          <w:szCs w:val="24"/>
          <w:lang w:val="sr-Latn-RS"/>
        </w:rPr>
        <w:t>33</w:t>
      </w:r>
      <w:r w:rsidRPr="00760A8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64209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760A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4209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760A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4209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760A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4209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760A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4209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760A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4209"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Pr="00760A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4209">
        <w:rPr>
          <w:rFonts w:ascii="Times New Roman" w:hAnsi="Times New Roman" w:cs="Times New Roman"/>
          <w:sz w:val="24"/>
          <w:szCs w:val="24"/>
          <w:lang w:val="sr-Cyrl-CS"/>
        </w:rPr>
        <w:t>Parezanović</w:t>
      </w:r>
      <w:r w:rsidRPr="00760A8B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6B26A364" w14:textId="56536A6B" w:rsidR="00760A8B" w:rsidRDefault="00760A8B" w:rsidP="001B3CF0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760A8B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- </w:t>
      </w:r>
      <w:r w:rsidR="00164209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760A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4209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760A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60A8B">
        <w:rPr>
          <w:rFonts w:ascii="Times New Roman" w:hAnsi="Times New Roman" w:cs="Times New Roman"/>
          <w:sz w:val="24"/>
          <w:szCs w:val="24"/>
          <w:lang w:val="sr-Latn-RS"/>
        </w:rPr>
        <w:t>36</w:t>
      </w:r>
      <w:r w:rsidRPr="00760A8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64209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760A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4209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760A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4209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760A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4209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760A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4209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760A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4209"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Pr="00760A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4209">
        <w:rPr>
          <w:rFonts w:ascii="Times New Roman" w:hAnsi="Times New Roman" w:cs="Times New Roman"/>
          <w:sz w:val="24"/>
          <w:szCs w:val="24"/>
          <w:lang w:val="sr-Cyrl-CS"/>
        </w:rPr>
        <w:t>Parezanović</w:t>
      </w:r>
      <w:r w:rsidRPr="00760A8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757B9B14" w14:textId="77777777" w:rsidR="001B3CF0" w:rsidRPr="00760A8B" w:rsidRDefault="001B3CF0" w:rsidP="001B3CF0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45716AF" w14:textId="5CF540AB" w:rsidR="001D62A2" w:rsidRPr="0097245E" w:rsidRDefault="001D62A2" w:rsidP="001D62A2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164209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4209"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4209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4209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4209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4209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4209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4209"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4209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4209">
        <w:rPr>
          <w:rFonts w:ascii="Times New Roman" w:eastAsia="Times New Roman" w:hAnsi="Times New Roman" w:cs="Times New Roman"/>
          <w:sz w:val="24"/>
          <w:szCs w:val="24"/>
          <w:lang w:val="sr-Cyrl-CS"/>
        </w:rPr>
        <w:t>prof</w:t>
      </w:r>
      <w:r w:rsidR="004B20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164209">
        <w:rPr>
          <w:rFonts w:ascii="Times New Roman" w:eastAsia="Times New Roman" w:hAnsi="Times New Roman" w:cs="Times New Roman"/>
          <w:sz w:val="24"/>
          <w:szCs w:val="24"/>
          <w:lang w:val="sr-Cyrl-CS"/>
        </w:rPr>
        <w:t>dr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4209">
        <w:rPr>
          <w:rFonts w:ascii="Times New Roman" w:eastAsia="Times New Roman" w:hAnsi="Times New Roman" w:cs="Times New Roman"/>
          <w:sz w:val="24"/>
          <w:szCs w:val="24"/>
          <w:lang w:val="sr-Cyrl-CS"/>
        </w:rPr>
        <w:t>Ljubinko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4209">
        <w:rPr>
          <w:rFonts w:ascii="Times New Roman" w:eastAsia="Times New Roman" w:hAnsi="Times New Roman" w:cs="Times New Roman"/>
          <w:sz w:val="24"/>
          <w:szCs w:val="24"/>
          <w:lang w:val="sr-Cyrl-CS"/>
        </w:rPr>
        <w:t>Rakonjac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164209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4209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5C0E0C04" w14:textId="31D58193" w:rsidR="001D62A2" w:rsidRPr="0097245E" w:rsidRDefault="001D62A2" w:rsidP="001D62A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164209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Druga</w:t>
      </w:r>
      <w:r w:rsidRPr="0097245E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 w:rsidR="00164209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tačka</w:t>
      </w:r>
      <w:r w:rsidRPr="0097245E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 w:rsidR="00164209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dnevnog</w:t>
      </w:r>
      <w:r w:rsidRPr="0097245E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 w:rsidR="00164209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reda</w:t>
      </w:r>
      <w:r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– </w:t>
      </w:r>
      <w:r w:rsidR="0016420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Razno</w:t>
      </w:r>
    </w:p>
    <w:p w14:paraId="4774CB44" w14:textId="212A232D" w:rsidR="001B3CF0" w:rsidRDefault="00164209" w:rsidP="00CF5C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Povodom</w:t>
      </w:r>
      <w:r w:rsidR="001D62A2"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ove</w:t>
      </w:r>
      <w:r w:rsidR="001D62A2"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tačke</w:t>
      </w:r>
      <w:r w:rsidR="001D62A2"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dnevnog</w:t>
      </w:r>
      <w:r w:rsidR="001D62A2"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reda</w:t>
      </w:r>
      <w:r w:rsidR="001D62A2"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nije</w:t>
      </w:r>
      <w:r w:rsidR="001D62A2"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bilo</w:t>
      </w:r>
      <w:r w:rsidR="001D62A2"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predloga</w:t>
      </w:r>
      <w:r w:rsidR="001D62A2"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</w:t>
      </w:r>
      <w:r w:rsidR="001D62A2"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diskusije</w:t>
      </w:r>
      <w:r w:rsidR="001D62A2"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CF5C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14:paraId="283563AB" w14:textId="77777777" w:rsidR="001B3CF0" w:rsidRDefault="001B3CF0" w:rsidP="00CF5C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21EFEA7E" w14:textId="6C0B229A" w:rsidR="00CF5C00" w:rsidRDefault="00164209" w:rsidP="00CF5C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CF5C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CF5C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obavestio</w:t>
      </w:r>
      <w:r w:rsidR="004B2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1B3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članove</w:t>
      </w:r>
      <w:r w:rsidR="001B3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4B2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4B2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CF5C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CF5C00" w:rsidRPr="00CF5C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skladu</w:t>
      </w:r>
      <w:r w:rsidR="00CF5C00" w:rsidRPr="00CF5C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CF5C00" w:rsidRPr="00CF5C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odlukom</w:t>
      </w:r>
      <w:r w:rsidR="00CF5C00" w:rsidRPr="00CF5C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CF5C00" w:rsidRPr="00CF5C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CF5C00" w:rsidRPr="00CF5C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organizovanju</w:t>
      </w:r>
      <w:r w:rsidR="00CF5C00" w:rsidRPr="00CF5C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sednice</w:t>
      </w:r>
      <w:r w:rsidR="00CF5C00" w:rsidRPr="00CF5C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van</w:t>
      </w:r>
      <w:r w:rsidR="00CF5C00" w:rsidRPr="00CF5C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sedišta</w:t>
      </w:r>
      <w:r w:rsidR="00CF5C00" w:rsidRPr="00CF5C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Narodne</w:t>
      </w:r>
      <w:r w:rsidR="00CF5C00" w:rsidRPr="00CF5C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skupštine</w:t>
      </w:r>
      <w:r w:rsidR="00CF5C00" w:rsidRPr="00CF5C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CF5C00" w:rsidRPr="00CF5C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Čačku</w:t>
      </w:r>
      <w:r w:rsidR="00CF5C00" w:rsidRPr="00CF5C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sednicu</w:t>
      </w:r>
      <w:r w:rsidR="004B2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sazvati</w:t>
      </w:r>
      <w:r w:rsidR="00CF5C00" w:rsidRPr="00CF5C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CF5C00" w:rsidRPr="00CF5C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petak</w:t>
      </w:r>
      <w:r w:rsidR="00CF5C00" w:rsidRPr="00CF5C00">
        <w:rPr>
          <w:rFonts w:ascii="Times New Roman" w:eastAsia="Times New Roman" w:hAnsi="Times New Roman" w:cs="Times New Roman"/>
          <w:sz w:val="24"/>
          <w:szCs w:val="24"/>
        </w:rPr>
        <w:t xml:space="preserve">, 23. </w:t>
      </w:r>
      <w:r>
        <w:rPr>
          <w:rFonts w:ascii="Times New Roman" w:eastAsia="Times New Roman" w:hAnsi="Times New Roman" w:cs="Times New Roman"/>
          <w:sz w:val="24"/>
          <w:szCs w:val="24"/>
        </w:rPr>
        <w:t>jul</w:t>
      </w:r>
      <w:r w:rsidR="00CF5C00" w:rsidRPr="00CF5C00">
        <w:rPr>
          <w:rFonts w:ascii="Times New Roman" w:eastAsia="Times New Roman" w:hAnsi="Times New Roman" w:cs="Times New Roman"/>
          <w:sz w:val="24"/>
          <w:szCs w:val="24"/>
        </w:rPr>
        <w:t xml:space="preserve"> 2021.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r w:rsidR="00CF5C00" w:rsidRPr="00CF5C0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C03B2FA" w14:textId="77777777" w:rsidR="00CF5C00" w:rsidRPr="00CB585C" w:rsidRDefault="00CF5C00" w:rsidP="00CF5C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E751AE0" w14:textId="3BA1A920" w:rsidR="001D62A2" w:rsidRPr="0097245E" w:rsidRDefault="00164209" w:rsidP="001D62A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="001D62A2"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1D62A2"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završena</w:t>
      </w:r>
      <w:r w:rsidR="001D62A2"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1D62A2"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D62A2">
        <w:rPr>
          <w:rFonts w:ascii="Times New Roman" w:eastAsia="Times New Roman" w:hAnsi="Times New Roman" w:cs="Times New Roman"/>
          <w:sz w:val="24"/>
          <w:szCs w:val="24"/>
          <w:lang w:val="sr-Cyrl-CS"/>
        </w:rPr>
        <w:t>9,</w:t>
      </w:r>
      <w:r w:rsidR="001B3CF0">
        <w:rPr>
          <w:rFonts w:ascii="Times New Roman" w:eastAsia="Times New Roman" w:hAnsi="Times New Roman" w:cs="Times New Roman"/>
          <w:sz w:val="24"/>
          <w:szCs w:val="24"/>
          <w:lang w:val="sr-Cyrl-CS"/>
        </w:rPr>
        <w:t>36</w:t>
      </w:r>
      <w:r w:rsidR="001D62A2"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="001D62A2" w:rsidRPr="0097245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7D94D079" w14:textId="77777777" w:rsidR="001D62A2" w:rsidRPr="0097245E" w:rsidRDefault="001D62A2" w:rsidP="001D62A2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510EAEA3" w14:textId="3F8620CF" w:rsidR="001D62A2" w:rsidRDefault="001D62A2" w:rsidP="001D62A2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17A57EAB" w14:textId="42F914F4" w:rsidR="00E92B56" w:rsidRDefault="00E92B56" w:rsidP="001D62A2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68A59C45" w14:textId="77777777" w:rsidR="00E92B56" w:rsidRPr="0097245E" w:rsidRDefault="00E92B56" w:rsidP="001D62A2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3B4E86A5" w14:textId="77777777" w:rsidR="001D62A2" w:rsidRPr="0097245E" w:rsidRDefault="001D62A2" w:rsidP="001D62A2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E904334" w14:textId="02C421D8" w:rsidR="001D62A2" w:rsidRPr="0097245E" w:rsidRDefault="001D62A2" w:rsidP="001D62A2">
      <w:pPr>
        <w:tabs>
          <w:tab w:val="center" w:pos="1418"/>
          <w:tab w:val="center" w:pos="7371"/>
        </w:tabs>
        <w:rPr>
          <w:rFonts w:ascii="Times New Roman" w:hAnsi="Times New Roman" w:cs="Times New Roman"/>
          <w:sz w:val="24"/>
          <w:szCs w:val="24"/>
        </w:rPr>
      </w:pPr>
      <w:r w:rsidRPr="0097245E">
        <w:rPr>
          <w:rFonts w:ascii="Times New Roman" w:hAnsi="Times New Roman" w:cs="Times New Roman"/>
          <w:sz w:val="24"/>
          <w:szCs w:val="24"/>
        </w:rPr>
        <w:tab/>
      </w:r>
      <w:r w:rsidR="00164209">
        <w:rPr>
          <w:rFonts w:ascii="Times New Roman" w:hAnsi="Times New Roman" w:cs="Times New Roman"/>
          <w:sz w:val="24"/>
          <w:szCs w:val="24"/>
        </w:rPr>
        <w:t>SEKRETAR</w:t>
      </w:r>
      <w:r w:rsidRPr="0097245E">
        <w:rPr>
          <w:rFonts w:ascii="Times New Roman" w:hAnsi="Times New Roman" w:cs="Times New Roman"/>
          <w:sz w:val="24"/>
          <w:szCs w:val="24"/>
        </w:rPr>
        <w:tab/>
      </w:r>
      <w:r w:rsidR="00164209">
        <w:rPr>
          <w:rFonts w:ascii="Times New Roman" w:hAnsi="Times New Roman" w:cs="Times New Roman"/>
          <w:sz w:val="24"/>
          <w:szCs w:val="24"/>
        </w:rPr>
        <w:t>PREDSEDNIK</w:t>
      </w:r>
    </w:p>
    <w:p w14:paraId="0F6F04E0" w14:textId="51A440CF" w:rsidR="001D62A2" w:rsidRPr="0097245E" w:rsidRDefault="001D62A2" w:rsidP="001D62A2">
      <w:pPr>
        <w:tabs>
          <w:tab w:val="center" w:pos="1418"/>
          <w:tab w:val="center" w:pos="7371"/>
        </w:tabs>
        <w:rPr>
          <w:rFonts w:ascii="Times New Roman" w:hAnsi="Times New Roman" w:cs="Times New Roman"/>
          <w:sz w:val="24"/>
          <w:szCs w:val="24"/>
        </w:rPr>
      </w:pPr>
      <w:r w:rsidRPr="0097245E">
        <w:rPr>
          <w:rFonts w:ascii="Times New Roman" w:hAnsi="Times New Roman" w:cs="Times New Roman"/>
          <w:sz w:val="24"/>
          <w:szCs w:val="24"/>
        </w:rPr>
        <w:tab/>
      </w:r>
      <w:r w:rsidR="00164209">
        <w:rPr>
          <w:rFonts w:ascii="Times New Roman" w:hAnsi="Times New Roman" w:cs="Times New Roman"/>
          <w:sz w:val="24"/>
          <w:szCs w:val="24"/>
        </w:rPr>
        <w:t>Milica</w:t>
      </w:r>
      <w:r w:rsidRPr="0097245E">
        <w:rPr>
          <w:rFonts w:ascii="Times New Roman" w:hAnsi="Times New Roman" w:cs="Times New Roman"/>
          <w:sz w:val="24"/>
          <w:szCs w:val="24"/>
        </w:rPr>
        <w:t xml:space="preserve"> </w:t>
      </w:r>
      <w:r w:rsidR="00164209">
        <w:rPr>
          <w:rFonts w:ascii="Times New Roman" w:hAnsi="Times New Roman" w:cs="Times New Roman"/>
          <w:sz w:val="24"/>
          <w:szCs w:val="24"/>
        </w:rPr>
        <w:t>Bašić</w:t>
      </w:r>
      <w:r w:rsidRPr="0097245E">
        <w:rPr>
          <w:rFonts w:ascii="Times New Roman" w:hAnsi="Times New Roman" w:cs="Times New Roman"/>
          <w:sz w:val="24"/>
          <w:szCs w:val="24"/>
        </w:rPr>
        <w:tab/>
      </w:r>
      <w:r w:rsidR="00164209">
        <w:rPr>
          <w:rFonts w:ascii="Times New Roman" w:hAnsi="Times New Roman" w:cs="Times New Roman"/>
          <w:sz w:val="24"/>
          <w:szCs w:val="24"/>
        </w:rPr>
        <w:t>prof</w:t>
      </w:r>
      <w:r w:rsidR="001B3CF0">
        <w:rPr>
          <w:rFonts w:ascii="Times New Roman" w:hAnsi="Times New Roman" w:cs="Times New Roman"/>
          <w:sz w:val="24"/>
          <w:szCs w:val="24"/>
        </w:rPr>
        <w:t xml:space="preserve">. </w:t>
      </w:r>
      <w:r w:rsidR="00164209">
        <w:rPr>
          <w:rFonts w:ascii="Times New Roman" w:hAnsi="Times New Roman" w:cs="Times New Roman"/>
          <w:sz w:val="24"/>
          <w:szCs w:val="24"/>
        </w:rPr>
        <w:t>dr</w:t>
      </w:r>
      <w:r w:rsidRPr="0097245E">
        <w:rPr>
          <w:rFonts w:ascii="Times New Roman" w:hAnsi="Times New Roman" w:cs="Times New Roman"/>
          <w:sz w:val="24"/>
          <w:szCs w:val="24"/>
        </w:rPr>
        <w:t xml:space="preserve"> </w:t>
      </w:r>
      <w:r w:rsidR="00164209">
        <w:rPr>
          <w:rFonts w:ascii="Times New Roman" w:hAnsi="Times New Roman" w:cs="Times New Roman"/>
          <w:sz w:val="24"/>
          <w:szCs w:val="24"/>
        </w:rPr>
        <w:t>Ljubinko</w:t>
      </w:r>
      <w:r w:rsidRPr="0097245E">
        <w:rPr>
          <w:rFonts w:ascii="Times New Roman" w:hAnsi="Times New Roman" w:cs="Times New Roman"/>
          <w:sz w:val="24"/>
          <w:szCs w:val="24"/>
        </w:rPr>
        <w:t xml:space="preserve"> </w:t>
      </w:r>
      <w:r w:rsidR="00164209">
        <w:rPr>
          <w:rFonts w:ascii="Times New Roman" w:hAnsi="Times New Roman" w:cs="Times New Roman"/>
          <w:sz w:val="24"/>
          <w:szCs w:val="24"/>
        </w:rPr>
        <w:t>Rakonjac</w:t>
      </w:r>
    </w:p>
    <w:p w14:paraId="311AB6D4" w14:textId="77777777" w:rsidR="00E45E90" w:rsidRDefault="00E45E90"/>
    <w:sectPr w:rsidR="00E45E90" w:rsidSect="00A307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B278CF" w14:textId="77777777" w:rsidR="009C01E1" w:rsidRDefault="009C01E1">
      <w:pPr>
        <w:spacing w:after="0" w:line="240" w:lineRule="auto"/>
      </w:pPr>
      <w:r>
        <w:separator/>
      </w:r>
    </w:p>
  </w:endnote>
  <w:endnote w:type="continuationSeparator" w:id="0">
    <w:p w14:paraId="280B0EC8" w14:textId="77777777" w:rsidR="009C01E1" w:rsidRDefault="009C0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77B1D" w14:textId="77777777" w:rsidR="00164209" w:rsidRDefault="001642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A7721" w14:textId="77777777" w:rsidR="00164209" w:rsidRDefault="001642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C0646" w14:textId="77777777" w:rsidR="00164209" w:rsidRDefault="001642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A1B14D" w14:textId="77777777" w:rsidR="009C01E1" w:rsidRDefault="009C01E1">
      <w:pPr>
        <w:spacing w:after="0" w:line="240" w:lineRule="auto"/>
      </w:pPr>
      <w:r>
        <w:separator/>
      </w:r>
    </w:p>
  </w:footnote>
  <w:footnote w:type="continuationSeparator" w:id="0">
    <w:p w14:paraId="3E9AC3EC" w14:textId="77777777" w:rsidR="009C01E1" w:rsidRDefault="009C0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432F1" w14:textId="77777777" w:rsidR="00164209" w:rsidRDefault="001642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273832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C9E5627" w14:textId="77777777" w:rsidR="00A3073C" w:rsidRDefault="000C4DF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42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5C10FA" w14:textId="77777777" w:rsidR="00A3073C" w:rsidRDefault="009C01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F518A" w14:textId="77777777" w:rsidR="00164209" w:rsidRDefault="001642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719"/>
    <w:rsid w:val="00013905"/>
    <w:rsid w:val="00067719"/>
    <w:rsid w:val="000C2A81"/>
    <w:rsid w:val="000C4DFD"/>
    <w:rsid w:val="00141E2D"/>
    <w:rsid w:val="00164209"/>
    <w:rsid w:val="001B3CF0"/>
    <w:rsid w:val="001D62A2"/>
    <w:rsid w:val="00295F22"/>
    <w:rsid w:val="003642AB"/>
    <w:rsid w:val="0046101B"/>
    <w:rsid w:val="004B20EF"/>
    <w:rsid w:val="006C687F"/>
    <w:rsid w:val="00706E27"/>
    <w:rsid w:val="00760A8B"/>
    <w:rsid w:val="007858A3"/>
    <w:rsid w:val="00884828"/>
    <w:rsid w:val="008C3ACA"/>
    <w:rsid w:val="008E08F3"/>
    <w:rsid w:val="00965F57"/>
    <w:rsid w:val="009C01E1"/>
    <w:rsid w:val="009D0DD5"/>
    <w:rsid w:val="00B049FF"/>
    <w:rsid w:val="00C310A3"/>
    <w:rsid w:val="00CC6447"/>
    <w:rsid w:val="00CF5C00"/>
    <w:rsid w:val="00D17EC6"/>
    <w:rsid w:val="00D2004B"/>
    <w:rsid w:val="00D87BC2"/>
    <w:rsid w:val="00E45E90"/>
    <w:rsid w:val="00E92B56"/>
    <w:rsid w:val="00EE0AB8"/>
    <w:rsid w:val="00FC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638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2A2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2A2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64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209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2A2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2A2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64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209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Nadežda Perović</dc:creator>
  <cp:lastModifiedBy>Nikola Pavic</cp:lastModifiedBy>
  <cp:revision>2</cp:revision>
  <dcterms:created xsi:type="dcterms:W3CDTF">2021-07-26T11:26:00Z</dcterms:created>
  <dcterms:modified xsi:type="dcterms:W3CDTF">2021-07-26T11:26:00Z</dcterms:modified>
</cp:coreProperties>
</file>